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271"/>
        <w:gridCol w:w="2835"/>
        <w:gridCol w:w="2410"/>
        <w:gridCol w:w="1559"/>
        <w:gridCol w:w="1609"/>
        <w:gridCol w:w="1569"/>
        <w:gridCol w:w="4193"/>
      </w:tblGrid>
      <w:tr w:rsidR="008A47DE" w:rsidTr="00C46380">
        <w:trPr>
          <w:trHeight w:val="665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  <w:r w:rsidRPr="008A47DE">
              <w:rPr>
                <w:b/>
              </w:rPr>
              <w:t>Datum</w:t>
            </w:r>
          </w:p>
        </w:tc>
        <w:tc>
          <w:tcPr>
            <w:tcW w:w="2835" w:type="dxa"/>
          </w:tcPr>
          <w:p w:rsidR="008A47DE" w:rsidRPr="008A47DE" w:rsidRDefault="008A47DE">
            <w:pPr>
              <w:rPr>
                <w:b/>
              </w:rPr>
            </w:pPr>
            <w:r w:rsidRPr="008A47DE">
              <w:rPr>
                <w:b/>
              </w:rPr>
              <w:t>Tegenstander</w:t>
            </w:r>
          </w:p>
        </w:tc>
        <w:tc>
          <w:tcPr>
            <w:tcW w:w="2410" w:type="dxa"/>
          </w:tcPr>
          <w:p w:rsidR="008A47DE" w:rsidRPr="008A47DE" w:rsidRDefault="008A47DE">
            <w:pPr>
              <w:rPr>
                <w:b/>
              </w:rPr>
            </w:pPr>
            <w:r w:rsidRPr="008A47DE">
              <w:rPr>
                <w:b/>
              </w:rPr>
              <w:t>Adres</w:t>
            </w:r>
          </w:p>
        </w:tc>
        <w:tc>
          <w:tcPr>
            <w:tcW w:w="1559" w:type="dxa"/>
          </w:tcPr>
          <w:p w:rsidR="008A47DE" w:rsidRPr="008A47DE" w:rsidRDefault="008A47DE">
            <w:pPr>
              <w:rPr>
                <w:b/>
              </w:rPr>
            </w:pPr>
            <w:r w:rsidRPr="008A47DE">
              <w:rPr>
                <w:b/>
              </w:rPr>
              <w:t>Aanwezig</w:t>
            </w:r>
          </w:p>
        </w:tc>
        <w:tc>
          <w:tcPr>
            <w:tcW w:w="1609" w:type="dxa"/>
          </w:tcPr>
          <w:p w:rsidR="008A47DE" w:rsidRPr="008A47DE" w:rsidRDefault="008A47DE">
            <w:pPr>
              <w:rPr>
                <w:b/>
              </w:rPr>
            </w:pPr>
            <w:r w:rsidRPr="008A47DE">
              <w:rPr>
                <w:b/>
              </w:rPr>
              <w:t>Vertrek</w:t>
            </w:r>
          </w:p>
        </w:tc>
        <w:tc>
          <w:tcPr>
            <w:tcW w:w="1569" w:type="dxa"/>
          </w:tcPr>
          <w:p w:rsidR="008A47DE" w:rsidRPr="008A47DE" w:rsidRDefault="008A47DE">
            <w:pPr>
              <w:rPr>
                <w:b/>
              </w:rPr>
            </w:pPr>
            <w:r w:rsidRPr="008A47DE">
              <w:rPr>
                <w:b/>
              </w:rPr>
              <w:t>Aftrap</w:t>
            </w:r>
          </w:p>
        </w:tc>
        <w:tc>
          <w:tcPr>
            <w:tcW w:w="4193" w:type="dxa"/>
          </w:tcPr>
          <w:p w:rsidR="008A47DE" w:rsidRPr="008A47DE" w:rsidRDefault="008A47DE">
            <w:pPr>
              <w:rPr>
                <w:b/>
              </w:rPr>
            </w:pPr>
            <w:r w:rsidRPr="008A47DE">
              <w:rPr>
                <w:b/>
              </w:rPr>
              <w:t>Chauffeurs</w:t>
            </w:r>
          </w:p>
        </w:tc>
      </w:tr>
      <w:tr w:rsidR="008A47DE" w:rsidTr="00C46380">
        <w:trPr>
          <w:trHeight w:val="667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/>
        </w:tc>
      </w:tr>
      <w:tr w:rsidR="008A47DE" w:rsidTr="00C46380">
        <w:trPr>
          <w:trHeight w:val="659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 w:rsidP="00F32097"/>
        </w:tc>
      </w:tr>
      <w:tr w:rsidR="008A47DE" w:rsidRPr="00617EBC" w:rsidTr="00C46380">
        <w:trPr>
          <w:trHeight w:val="668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Pr="00EA3259" w:rsidRDefault="008A47DE" w:rsidP="00F32097">
            <w:pPr>
              <w:rPr>
                <w:lang w:val="en-GB"/>
              </w:rPr>
            </w:pPr>
          </w:p>
        </w:tc>
      </w:tr>
      <w:tr w:rsidR="008A47DE" w:rsidTr="00C46380">
        <w:trPr>
          <w:trHeight w:val="660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/>
        </w:tc>
      </w:tr>
      <w:tr w:rsidR="008A47DE" w:rsidRPr="00617EBC" w:rsidTr="00C46380">
        <w:trPr>
          <w:trHeight w:val="669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Pr="00EA3259" w:rsidRDefault="008A47DE" w:rsidP="00EA3259">
            <w:pPr>
              <w:rPr>
                <w:lang w:val="en-GB"/>
              </w:rPr>
            </w:pPr>
          </w:p>
        </w:tc>
      </w:tr>
      <w:tr w:rsidR="008A47DE" w:rsidTr="00C46380">
        <w:trPr>
          <w:trHeight w:val="663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/>
        </w:tc>
      </w:tr>
      <w:tr w:rsidR="008A47DE" w:rsidTr="00C46380">
        <w:trPr>
          <w:trHeight w:val="655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/>
        </w:tc>
      </w:tr>
      <w:tr w:rsidR="008A47DE" w:rsidTr="00C46380">
        <w:trPr>
          <w:trHeight w:val="665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/>
        </w:tc>
      </w:tr>
      <w:tr w:rsidR="008A47DE" w:rsidRPr="00617EBC" w:rsidTr="00C46380">
        <w:trPr>
          <w:trHeight w:val="675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Pr="005E3DB2" w:rsidRDefault="008A47DE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8A47DE" w:rsidRPr="00156F00" w:rsidRDefault="008A47DE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8A47DE" w:rsidRPr="005E3DB2" w:rsidRDefault="008A47DE">
            <w:pPr>
              <w:rPr>
                <w:lang w:val="en-GB"/>
              </w:rPr>
            </w:pPr>
          </w:p>
        </w:tc>
        <w:tc>
          <w:tcPr>
            <w:tcW w:w="1609" w:type="dxa"/>
          </w:tcPr>
          <w:p w:rsidR="008A47DE" w:rsidRPr="005E3DB2" w:rsidRDefault="008A47DE">
            <w:pPr>
              <w:rPr>
                <w:lang w:val="en-GB"/>
              </w:rPr>
            </w:pPr>
          </w:p>
        </w:tc>
        <w:tc>
          <w:tcPr>
            <w:tcW w:w="1569" w:type="dxa"/>
          </w:tcPr>
          <w:p w:rsidR="008A47DE" w:rsidRPr="005E3DB2" w:rsidRDefault="008A47DE">
            <w:pPr>
              <w:rPr>
                <w:lang w:val="en-GB"/>
              </w:rPr>
            </w:pPr>
          </w:p>
        </w:tc>
        <w:tc>
          <w:tcPr>
            <w:tcW w:w="4193" w:type="dxa"/>
          </w:tcPr>
          <w:p w:rsidR="008A47DE" w:rsidRPr="005E3DB2" w:rsidRDefault="008A47DE" w:rsidP="00F32097">
            <w:pPr>
              <w:rPr>
                <w:lang w:val="en-GB"/>
              </w:rPr>
            </w:pPr>
          </w:p>
        </w:tc>
      </w:tr>
      <w:tr w:rsidR="008A47DE" w:rsidTr="00C46380">
        <w:trPr>
          <w:trHeight w:val="668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/>
        </w:tc>
      </w:tr>
      <w:tr w:rsidR="008A47DE" w:rsidTr="00C46380">
        <w:trPr>
          <w:trHeight w:val="661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/>
        </w:tc>
      </w:tr>
      <w:tr w:rsidR="008A47DE" w:rsidTr="00C46380">
        <w:trPr>
          <w:trHeight w:val="653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 w:rsidP="00156F00">
            <w:pPr>
              <w:shd w:val="clear" w:color="auto" w:fill="FFFFFF"/>
              <w:spacing w:line="300" w:lineRule="atLeast"/>
            </w:pPr>
          </w:p>
        </w:tc>
        <w:tc>
          <w:tcPr>
            <w:tcW w:w="1609" w:type="dxa"/>
          </w:tcPr>
          <w:p w:rsidR="008A47DE" w:rsidRDefault="008A47DE" w:rsidP="00156F00">
            <w:pPr>
              <w:shd w:val="clear" w:color="auto" w:fill="FFFFFF"/>
              <w:spacing w:line="300" w:lineRule="atLeast"/>
            </w:pPr>
          </w:p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 w:rsidP="00F32097"/>
        </w:tc>
      </w:tr>
      <w:tr w:rsidR="008A47DE" w:rsidTr="00C46380">
        <w:trPr>
          <w:trHeight w:val="680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/>
        </w:tc>
      </w:tr>
      <w:tr w:rsidR="008A47DE" w:rsidTr="00C46380">
        <w:trPr>
          <w:trHeight w:val="672"/>
        </w:trPr>
        <w:tc>
          <w:tcPr>
            <w:tcW w:w="1271" w:type="dxa"/>
          </w:tcPr>
          <w:p w:rsidR="008A47DE" w:rsidRPr="008A47DE" w:rsidRDefault="008A47DE">
            <w:pPr>
              <w:rPr>
                <w:b/>
              </w:rPr>
            </w:pPr>
          </w:p>
        </w:tc>
        <w:tc>
          <w:tcPr>
            <w:tcW w:w="2835" w:type="dxa"/>
          </w:tcPr>
          <w:p w:rsidR="008A47DE" w:rsidRDefault="008A47DE"/>
        </w:tc>
        <w:tc>
          <w:tcPr>
            <w:tcW w:w="2410" w:type="dxa"/>
          </w:tcPr>
          <w:p w:rsidR="008A47DE" w:rsidRDefault="008A47DE"/>
        </w:tc>
        <w:tc>
          <w:tcPr>
            <w:tcW w:w="1559" w:type="dxa"/>
          </w:tcPr>
          <w:p w:rsidR="008A47DE" w:rsidRDefault="008A47DE"/>
        </w:tc>
        <w:tc>
          <w:tcPr>
            <w:tcW w:w="1609" w:type="dxa"/>
          </w:tcPr>
          <w:p w:rsidR="008A47DE" w:rsidRDefault="008A47DE"/>
        </w:tc>
        <w:tc>
          <w:tcPr>
            <w:tcW w:w="1569" w:type="dxa"/>
          </w:tcPr>
          <w:p w:rsidR="008A47DE" w:rsidRDefault="008A47DE"/>
        </w:tc>
        <w:tc>
          <w:tcPr>
            <w:tcW w:w="4193" w:type="dxa"/>
          </w:tcPr>
          <w:p w:rsidR="008A47DE" w:rsidRDefault="008A47DE"/>
        </w:tc>
      </w:tr>
    </w:tbl>
    <w:p w:rsidR="00925DEC" w:rsidRDefault="00925DEC"/>
    <w:sectPr w:rsidR="00925DEC" w:rsidSect="005E3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B2"/>
    <w:rsid w:val="00156F00"/>
    <w:rsid w:val="00297913"/>
    <w:rsid w:val="005E3DB2"/>
    <w:rsid w:val="00617EBC"/>
    <w:rsid w:val="008A47DE"/>
    <w:rsid w:val="00925DEC"/>
    <w:rsid w:val="0093633E"/>
    <w:rsid w:val="00A0029C"/>
    <w:rsid w:val="00C46380"/>
    <w:rsid w:val="00E83261"/>
    <w:rsid w:val="00EA3259"/>
    <w:rsid w:val="00F32097"/>
    <w:rsid w:val="00F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4BB7-412B-468F-960D-3915FD99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basedOn w:val="Standaardalinea-lettertype"/>
    <w:rsid w:val="00297913"/>
  </w:style>
  <w:style w:type="character" w:customStyle="1" w:styleId="contact-postcode">
    <w:name w:val="contact-postcode"/>
    <w:basedOn w:val="Standaardalinea-lettertype"/>
    <w:rsid w:val="00297913"/>
  </w:style>
  <w:style w:type="character" w:customStyle="1" w:styleId="contact-suburb">
    <w:name w:val="contact-suburb"/>
    <w:basedOn w:val="Standaardalinea-lettertype"/>
    <w:rsid w:val="0029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Molendijk</dc:creator>
  <cp:keywords/>
  <dc:description/>
  <cp:lastModifiedBy>Astrid Molendijk</cp:lastModifiedBy>
  <cp:revision>3</cp:revision>
  <cp:lastPrinted>2016-09-09T14:41:00Z</cp:lastPrinted>
  <dcterms:created xsi:type="dcterms:W3CDTF">2016-09-11T09:27:00Z</dcterms:created>
  <dcterms:modified xsi:type="dcterms:W3CDTF">2016-09-11T09:27:00Z</dcterms:modified>
</cp:coreProperties>
</file>